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DBB18E" wp14:paraId="1D203CAD" wp14:textId="603C380B">
      <w:pPr>
        <w:pStyle w:val="Heading2"/>
        <w:spacing w:before="299" w:beforeAutospacing="off" w:after="299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Privacy Policy</w:t>
      </w:r>
    </w:p>
    <w:p xmlns:wp14="http://schemas.microsoft.com/office/word/2010/wordml" w:rsidP="31DBB18E" wp14:paraId="6BC505E8" wp14:textId="116BC4AC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Last updated: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4.2.26</w:t>
      </w:r>
    </w:p>
    <w:p xmlns:wp14="http://schemas.microsoft.com/office/word/2010/wordml" w:rsidP="31DBB18E" wp14:paraId="7CECFF66" wp14:textId="3AB04594">
      <w:pPr>
        <w:pStyle w:val="Heading3"/>
        <w:spacing w:before="281" w:beforeAutospacing="off" w:after="281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Who we are</w:t>
      </w:r>
    </w:p>
    <w:p xmlns:wp14="http://schemas.microsoft.com/office/word/2010/wordml" w:rsidP="31DBB18E" wp14:paraId="60AF5AF6" wp14:textId="60E0257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website is 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operated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Acorn Wellness Coaching</w:t>
      </w:r>
      <w:r>
        <w:br/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Website: </w:t>
      </w:r>
      <w:hyperlink r:id="R180038bc317c4253">
        <w:r w:rsidRPr="31DBB18E" w:rsidR="0D9DB08E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www.acornwellnesscoaching.co.uk</w:t>
        </w:r>
      </w:hyperlink>
    </w:p>
    <w:p xmlns:wp14="http://schemas.microsoft.com/office/word/2010/wordml" w:rsidP="31DBB18E" wp14:paraId="710A19E1" wp14:textId="560AE1D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Contact: i</w:t>
      </w:r>
      <w:r w:rsidRPr="31DBB18E" w:rsidR="0D9DB0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nfo@acornwellnesscoaching.co.uk</w:t>
      </w:r>
    </w:p>
    <w:p xmlns:wp14="http://schemas.microsoft.com/office/word/2010/wordml" w:rsidP="31DBB18E" wp14:paraId="2FC41074" wp14:textId="1DB8721C">
      <w:pPr>
        <w:pStyle w:val="Heading3"/>
        <w:spacing w:before="281" w:beforeAutospacing="off" w:after="281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What information we collect</w:t>
      </w:r>
    </w:p>
    <w:p xmlns:wp14="http://schemas.microsoft.com/office/word/2010/wordml" w:rsidP="31DBB18E" wp14:paraId="0995E9E8" wp14:textId="127AE486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When you sign up for a free/paid resource or join our email list, we collect:</w:t>
      </w:r>
    </w:p>
    <w:p xmlns:wp14="http://schemas.microsoft.com/office/word/2010/wordml" w:rsidP="31DBB18E" wp14:paraId="084DAC1C" wp14:textId="28BCF57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Your email address</w:t>
      </w:r>
    </w:p>
    <w:p xmlns:wp14="http://schemas.microsoft.com/office/word/2010/wordml" w:rsidP="31DBB18E" wp14:paraId="04CD154C" wp14:textId="129A657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Your name (only if you choose to provide it)</w:t>
      </w:r>
    </w:p>
    <w:p xmlns:wp14="http://schemas.microsoft.com/office/word/2010/wordml" w:rsidP="31DBB18E" wp14:paraId="7B7075D0" wp14:textId="4BCD0599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We may also collect basic website analytics data (such as page visits) to understand how our site is used.</w:t>
      </w:r>
    </w:p>
    <w:p xmlns:wp14="http://schemas.microsoft.com/office/word/2010/wordml" w:rsidP="31DBB18E" wp14:paraId="4A96F026" wp14:textId="334DDDE4">
      <w:pPr>
        <w:pStyle w:val="Heading3"/>
        <w:spacing w:before="281" w:beforeAutospacing="off" w:after="281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Why we collect your information</w:t>
      </w:r>
    </w:p>
    <w:p xmlns:wp14="http://schemas.microsoft.com/office/word/2010/wordml" w:rsidP="31DBB18E" wp14:paraId="54F50B23" wp14:textId="272D50F7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We collect your information to:</w:t>
      </w:r>
    </w:p>
    <w:p xmlns:wp14="http://schemas.microsoft.com/office/word/2010/wordml" w:rsidP="31DBB18E" wp14:paraId="7EE71A8D" wp14:textId="5800363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Send you the resource you requested</w:t>
      </w:r>
    </w:p>
    <w:p xmlns:wp14="http://schemas.microsoft.com/office/word/2010/wordml" w:rsidP="31DBB18E" wp14:paraId="20D1E727" wp14:textId="4AFC2F6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Send occasional emails</w:t>
      </w:r>
      <w:r w:rsidRPr="31DBB18E" w:rsidR="171BAEF2">
        <w:rPr>
          <w:rFonts w:ascii="Aptos" w:hAnsi="Aptos" w:eastAsia="Aptos" w:cs="Aptos"/>
          <w:noProof w:val="0"/>
          <w:sz w:val="24"/>
          <w:szCs w:val="24"/>
          <w:lang w:val="en-US"/>
        </w:rPr>
        <w:t>/newsletter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helpful content, updates, and offers</w:t>
      </w:r>
    </w:p>
    <w:p xmlns:wp14="http://schemas.microsoft.com/office/word/2010/wordml" w:rsidP="31DBB18E" wp14:paraId="639A6981" wp14:textId="58E70590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You can unsubscribe at any time using the link in any email.</w:t>
      </w:r>
    </w:p>
    <w:p xmlns:wp14="http://schemas.microsoft.com/office/word/2010/wordml" w:rsidP="31DBB18E" wp14:paraId="4878C7C1" wp14:textId="6C22ACBE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How your information is stored</w:t>
      </w:r>
    </w:p>
    <w:p xmlns:wp14="http://schemas.microsoft.com/office/word/2010/wordml" w:rsidP="31DBB18E" wp14:paraId="50A373FF" wp14:textId="136E3BCE">
      <w:pPr>
        <w:pStyle w:val="Normal"/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Email addresses are stored and processed using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third-party email marketing service</w:t>
      </w:r>
      <w:r w:rsidRPr="31DBB18E" w:rsidR="3FB0F666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31DBB18E" w:rsidR="5641FFF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may also store a secure copy of our email subscriber list using Microsoft for administrative and backup purposes. </w:t>
      </w: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We do not sell or share your personal information with others for marketing purposes.</w:t>
      </w:r>
    </w:p>
    <w:p xmlns:wp14="http://schemas.microsoft.com/office/word/2010/wordml" wp14:paraId="734215CF" wp14:textId="2FD2C026"/>
    <w:p xmlns:wp14="http://schemas.microsoft.com/office/word/2010/wordml" w:rsidP="31DBB18E" wp14:paraId="6145655F" wp14:textId="7A2A8C74">
      <w:pPr>
        <w:pStyle w:val="Heading3"/>
        <w:spacing w:before="281" w:beforeAutospacing="off" w:after="281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Your rights</w:t>
      </w:r>
    </w:p>
    <w:p xmlns:wp14="http://schemas.microsoft.com/office/word/2010/wordml" w:rsidP="31DBB18E" wp14:paraId="67E8F10B" wp14:textId="01894107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You have the right to:</w:t>
      </w:r>
    </w:p>
    <w:p xmlns:wp14="http://schemas.microsoft.com/office/word/2010/wordml" w:rsidP="31DBB18E" wp14:paraId="29D991F4" wp14:textId="5160845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Access the personal data we hold about you</w:t>
      </w:r>
    </w:p>
    <w:p xmlns:wp14="http://schemas.microsoft.com/office/word/2010/wordml" w:rsidP="31DBB18E" wp14:paraId="0230168F" wp14:textId="5A5FE33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Request corrections or deletion of your data</w:t>
      </w:r>
    </w:p>
    <w:p xmlns:wp14="http://schemas.microsoft.com/office/word/2010/wordml" w:rsidP="31DBB18E" wp14:paraId="258DF596" wp14:textId="655E387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do so, contact us at </w:t>
      </w:r>
      <w:r w:rsidRPr="31DBB18E" w:rsidR="21D70E2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info@acornwellnesscoaching.co.uk</w:t>
      </w:r>
    </w:p>
    <w:p xmlns:wp14="http://schemas.microsoft.com/office/word/2010/wordml" wp14:paraId="24873E1C" wp14:textId="7CECA6CC"/>
    <w:p xmlns:wp14="http://schemas.microsoft.com/office/word/2010/wordml" w:rsidP="31DBB18E" wp14:paraId="03F0D155" wp14:textId="75C3CB41">
      <w:pPr>
        <w:pStyle w:val="Heading3"/>
        <w:spacing w:before="281" w:beforeAutospacing="off" w:after="281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Cookies</w:t>
      </w:r>
    </w:p>
    <w:p xmlns:wp14="http://schemas.microsoft.com/office/word/2010/wordml" w:rsidP="31DBB18E" wp14:paraId="7DF3C06B" wp14:textId="65DA0CBF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This website may use cookies for basic functionality and analytics. You can disable cookies in your browser settings if you prefer.</w:t>
      </w:r>
    </w:p>
    <w:p xmlns:wp14="http://schemas.microsoft.com/office/word/2010/wordml" wp14:paraId="4AE1A76D" wp14:textId="7B69FCF4"/>
    <w:p xmlns:wp14="http://schemas.microsoft.com/office/word/2010/wordml" w:rsidP="31DBB18E" wp14:paraId="01E93E8E" wp14:textId="17B123B7">
      <w:pPr>
        <w:pStyle w:val="Heading3"/>
        <w:spacing w:before="281" w:beforeAutospacing="off" w:after="281" w:afterAutospacing="off"/>
      </w:pPr>
      <w:r w:rsidRPr="31DBB18E" w:rsidR="0D9DB08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Changes to this policy</w:t>
      </w:r>
    </w:p>
    <w:p xmlns:wp14="http://schemas.microsoft.com/office/word/2010/wordml" w:rsidP="31DBB18E" wp14:paraId="1E4DF1F0" wp14:textId="2C11833F">
      <w:pPr>
        <w:spacing w:before="240" w:beforeAutospacing="off" w:after="240" w:afterAutospacing="off"/>
      </w:pPr>
      <w:r w:rsidRPr="31DBB18E" w:rsidR="0D9DB08E">
        <w:rPr>
          <w:rFonts w:ascii="Aptos" w:hAnsi="Aptos" w:eastAsia="Aptos" w:cs="Aptos"/>
          <w:noProof w:val="0"/>
          <w:sz w:val="24"/>
          <w:szCs w:val="24"/>
          <w:lang w:val="en-US"/>
        </w:rPr>
        <w:t>This policy may be updated from time to time. The latest version will always be available on this page.</w:t>
      </w:r>
    </w:p>
    <w:p xmlns:wp14="http://schemas.microsoft.com/office/word/2010/wordml" wp14:paraId="2C078E63" wp14:textId="399DDA8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686f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69c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50c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27CB7"/>
    <w:rsid w:val="0D9DB08E"/>
    <w:rsid w:val="171BAEF2"/>
    <w:rsid w:val="21D70E2B"/>
    <w:rsid w:val="31DBB18E"/>
    <w:rsid w:val="33645A6A"/>
    <w:rsid w:val="397125FD"/>
    <w:rsid w:val="3FB0F666"/>
    <w:rsid w:val="4DAFF36B"/>
    <w:rsid w:val="5641FFF6"/>
    <w:rsid w:val="60E602DB"/>
    <w:rsid w:val="6C9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7CB7"/>
  <w15:chartTrackingRefBased/>
  <w15:docId w15:val="{CF7B1E38-6A8E-46BB-A4CA-50496D45C7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1DBB18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1DBB18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1DBB18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DBB18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cornwellnesscoaching.co.uk" TargetMode="External" Id="R180038bc317c4253" /><Relationship Type="http://schemas.openxmlformats.org/officeDocument/2006/relationships/numbering" Target="numbering.xml" Id="Rf7f38f08315149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2026-02-04T12:55:29.4057461Z</dcterms:created>
  <dcterms:modified xsi:type="dcterms:W3CDTF">2026-02-04T13:02:11.9694297Z</dcterms:modified>
  <dc:creator>Lucie Oakley</dc:creator>
  <lastModifiedBy>Lucie Oakley</lastModifiedBy>
</coreProperties>
</file>